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1CFF2" w14:textId="3D4EFAEE" w:rsidR="007310C8" w:rsidRPr="0022450D" w:rsidRDefault="0022450D">
      <w:pPr>
        <w:rPr>
          <w:rFonts w:ascii="JKゴシックL" w:eastAsia="JKゴシックL" w:hAnsi="JKゴシックL"/>
          <w:b/>
          <w:bCs/>
          <w:sz w:val="24"/>
          <w:szCs w:val="28"/>
        </w:rPr>
      </w:pPr>
      <w:r>
        <w:rPr>
          <w:rFonts w:ascii="JKゴシックL" w:eastAsia="JKゴシックL" w:hAnsi="JKゴシックL"/>
          <w:b/>
          <w:bCs/>
          <w:sz w:val="36"/>
          <w:szCs w:val="40"/>
        </w:rPr>
        <w:t>♪</w:t>
      </w:r>
      <w:r>
        <w:rPr>
          <w:rFonts w:ascii="JKゴシックL" w:eastAsia="JKゴシックL" w:hAnsi="JKゴシックL" w:hint="eastAsia"/>
          <w:b/>
          <w:bCs/>
          <w:sz w:val="36"/>
          <w:szCs w:val="40"/>
        </w:rPr>
        <w:t>合唱部♪</w:t>
      </w:r>
      <w:r w:rsidR="007310C8" w:rsidRPr="0022450D">
        <w:rPr>
          <w:rFonts w:ascii="JKゴシックL" w:eastAsia="JKゴシックL" w:hAnsi="JKゴシックL" w:hint="eastAsia"/>
          <w:b/>
          <w:bCs/>
          <w:sz w:val="24"/>
          <w:szCs w:val="28"/>
        </w:rPr>
        <w:t xml:space="preserve">　</w:t>
      </w:r>
    </w:p>
    <w:p w14:paraId="4BB6FBDD" w14:textId="798FBA44" w:rsidR="007310C8" w:rsidRDefault="007310C8">
      <w:pPr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令和５年度活動</w:t>
      </w:r>
      <w:r w:rsidR="001237B9">
        <w:rPr>
          <w:rFonts w:ascii="BIZ UDPゴシック" w:eastAsia="BIZ UDPゴシック" w:hAnsi="BIZ UDPゴシック" w:hint="eastAsia"/>
          <w:sz w:val="24"/>
          <w:szCs w:val="28"/>
        </w:rPr>
        <w:t>実績～予定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6662"/>
      </w:tblGrid>
      <w:tr w:rsidR="007310C8" w14:paraId="54C14378" w14:textId="77777777" w:rsidTr="00CC3DF5">
        <w:tc>
          <w:tcPr>
            <w:tcW w:w="1413" w:type="dxa"/>
          </w:tcPr>
          <w:p w14:paraId="51ED4B2D" w14:textId="0D756CC2" w:rsidR="007310C8" w:rsidRDefault="007310C8" w:rsidP="00CC3DF5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６月</w:t>
            </w:r>
          </w:p>
        </w:tc>
        <w:tc>
          <w:tcPr>
            <w:tcW w:w="6662" w:type="dxa"/>
          </w:tcPr>
          <w:p w14:paraId="1769E6A0" w14:textId="4297ABB4" w:rsidR="007310C8" w:rsidRDefault="007310C8" w:rsidP="00CC3DF5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和歌山県高文連発声研修会参加</w:t>
            </w:r>
          </w:p>
        </w:tc>
      </w:tr>
      <w:tr w:rsidR="007310C8" w14:paraId="26BE9AE6" w14:textId="77777777" w:rsidTr="00CC3DF5">
        <w:tc>
          <w:tcPr>
            <w:tcW w:w="1413" w:type="dxa"/>
          </w:tcPr>
          <w:p w14:paraId="1546270A" w14:textId="77777777" w:rsidR="007310C8" w:rsidRDefault="007310C8" w:rsidP="00CC3DF5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6662" w:type="dxa"/>
          </w:tcPr>
          <w:p w14:paraId="3F54794F" w14:textId="69A9A613" w:rsidR="007310C8" w:rsidRDefault="00FA0C59" w:rsidP="00CC3DF5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FA0C59">
              <w:rPr>
                <w:rFonts w:ascii="BIZ UDPゴシック" w:eastAsia="BIZ UDPゴシック" w:hAnsi="BIZ UDPゴシック" w:hint="eastAsia"/>
                <w:sz w:val="24"/>
                <w:szCs w:val="28"/>
              </w:rPr>
              <w:t>令和５年度有田市戦没者戦災死者追悼式に</w:t>
            </w: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て演奏</w:t>
            </w:r>
          </w:p>
        </w:tc>
      </w:tr>
      <w:tr w:rsidR="00FA0C59" w14:paraId="7CAD0EEF" w14:textId="77777777" w:rsidTr="00CC3DF5">
        <w:tc>
          <w:tcPr>
            <w:tcW w:w="1413" w:type="dxa"/>
          </w:tcPr>
          <w:p w14:paraId="7A876F05" w14:textId="77777777" w:rsidR="00FA0C59" w:rsidRDefault="00FA0C59" w:rsidP="00CC3DF5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6662" w:type="dxa"/>
          </w:tcPr>
          <w:p w14:paraId="38BB18A4" w14:textId="4F449259" w:rsidR="00FA0C59" w:rsidRPr="00FA0C59" w:rsidRDefault="00FA0C59" w:rsidP="00CC3DF5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FA0C59">
              <w:rPr>
                <w:rFonts w:ascii="BIZ UDPゴシック" w:eastAsia="BIZ UDPゴシック" w:hAnsi="BIZ UDPゴシック" w:hint="eastAsia"/>
                <w:sz w:val="24"/>
                <w:szCs w:val="28"/>
              </w:rPr>
              <w:t>第</w:t>
            </w: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３５</w:t>
            </w:r>
            <w:r w:rsidRPr="00FA0C59">
              <w:rPr>
                <w:rFonts w:ascii="BIZ UDPゴシック" w:eastAsia="BIZ UDPゴシック" w:hAnsi="BIZ UDPゴシック"/>
                <w:sz w:val="24"/>
                <w:szCs w:val="28"/>
              </w:rPr>
              <w:t>回有田市芸能大会に出演</w:t>
            </w:r>
          </w:p>
        </w:tc>
      </w:tr>
      <w:tr w:rsidR="007310C8" w14:paraId="1DA3CA94" w14:textId="77777777" w:rsidTr="00CC3DF5">
        <w:tc>
          <w:tcPr>
            <w:tcW w:w="1413" w:type="dxa"/>
          </w:tcPr>
          <w:p w14:paraId="7949432A" w14:textId="078A9094" w:rsidR="007310C8" w:rsidRPr="007310C8" w:rsidRDefault="00FA0C59" w:rsidP="00CC3DF5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８</w:t>
            </w:r>
            <w:r w:rsidR="007310C8">
              <w:rPr>
                <w:rFonts w:ascii="BIZ UDPゴシック" w:eastAsia="BIZ UDPゴシック" w:hAnsi="BIZ UDPゴシック" w:hint="eastAsia"/>
                <w:sz w:val="24"/>
                <w:szCs w:val="28"/>
              </w:rPr>
              <w:t>月</w:t>
            </w:r>
          </w:p>
        </w:tc>
        <w:tc>
          <w:tcPr>
            <w:tcW w:w="6662" w:type="dxa"/>
          </w:tcPr>
          <w:p w14:paraId="0AA2ABC1" w14:textId="3823D64B" w:rsidR="007310C8" w:rsidRDefault="00FA0C59" w:rsidP="00CC3DF5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紀文まつりに</w:t>
            </w:r>
            <w:r w:rsidR="007310C8">
              <w:rPr>
                <w:rFonts w:ascii="BIZ UDPゴシック" w:eastAsia="BIZ UDPゴシック" w:hAnsi="BIZ UDPゴシック" w:hint="eastAsia"/>
                <w:sz w:val="24"/>
                <w:szCs w:val="28"/>
              </w:rPr>
              <w:t>出演</w:t>
            </w:r>
          </w:p>
        </w:tc>
      </w:tr>
      <w:tr w:rsidR="007310C8" w14:paraId="116D0CFF" w14:textId="77777777" w:rsidTr="00CC3DF5">
        <w:tc>
          <w:tcPr>
            <w:tcW w:w="1413" w:type="dxa"/>
          </w:tcPr>
          <w:p w14:paraId="2F9F63D6" w14:textId="765028BB" w:rsidR="007310C8" w:rsidRDefault="00FA0C59" w:rsidP="00CC3DF5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９</w:t>
            </w:r>
            <w:r w:rsidR="007310C8">
              <w:rPr>
                <w:rFonts w:ascii="BIZ UDPゴシック" w:eastAsia="BIZ UDPゴシック" w:hAnsi="BIZ UDPゴシック" w:hint="eastAsia"/>
                <w:sz w:val="24"/>
                <w:szCs w:val="28"/>
              </w:rPr>
              <w:t>月</w:t>
            </w:r>
          </w:p>
        </w:tc>
        <w:tc>
          <w:tcPr>
            <w:tcW w:w="6662" w:type="dxa"/>
          </w:tcPr>
          <w:p w14:paraId="10C5DAF1" w14:textId="0D81B955" w:rsidR="007310C8" w:rsidRDefault="00FA0C59" w:rsidP="00CC3DF5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FA0C59">
              <w:rPr>
                <w:rFonts w:ascii="BIZ UDPゴシック" w:eastAsia="BIZ UDPゴシック" w:hAnsi="BIZ UDPゴシック" w:hint="eastAsia"/>
                <w:sz w:val="24"/>
                <w:szCs w:val="28"/>
              </w:rPr>
              <w:t>有田市立病院健康フェスティバル</w:t>
            </w: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にて演奏</w:t>
            </w:r>
          </w:p>
        </w:tc>
      </w:tr>
      <w:tr w:rsidR="00FA0C59" w14:paraId="133BA7D1" w14:textId="77777777" w:rsidTr="00CC3DF5">
        <w:tc>
          <w:tcPr>
            <w:tcW w:w="1413" w:type="dxa"/>
          </w:tcPr>
          <w:p w14:paraId="051B0D46" w14:textId="3222AB77" w:rsidR="00FA0C59" w:rsidRDefault="00FA0C59" w:rsidP="00CC3DF5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１０月</w:t>
            </w:r>
          </w:p>
        </w:tc>
        <w:tc>
          <w:tcPr>
            <w:tcW w:w="6662" w:type="dxa"/>
          </w:tcPr>
          <w:p w14:paraId="79D8F4FE" w14:textId="527B3A7F" w:rsidR="00FA0C59" w:rsidRPr="00FA0C59" w:rsidRDefault="00FA0C59" w:rsidP="00CC3DF5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箕島公民館</w:t>
            </w:r>
            <w:r w:rsidR="0022450D">
              <w:rPr>
                <w:rFonts w:ascii="BIZ UDPゴシック" w:eastAsia="BIZ UDPゴシック" w:hAnsi="BIZ UDPゴシック" w:hint="eastAsia"/>
                <w:sz w:val="24"/>
                <w:szCs w:val="28"/>
              </w:rPr>
              <w:t>での第１会音楽サークル発表会にて演奏予定</w:t>
            </w:r>
          </w:p>
        </w:tc>
      </w:tr>
      <w:tr w:rsidR="00FA0C59" w14:paraId="61166DB4" w14:textId="77777777" w:rsidTr="00CC3DF5">
        <w:tc>
          <w:tcPr>
            <w:tcW w:w="1413" w:type="dxa"/>
          </w:tcPr>
          <w:p w14:paraId="1F984404" w14:textId="457E38D5" w:rsidR="00FA0C59" w:rsidRDefault="00FA0C59" w:rsidP="00FA0C59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１１月</w:t>
            </w:r>
          </w:p>
        </w:tc>
        <w:tc>
          <w:tcPr>
            <w:tcW w:w="6662" w:type="dxa"/>
          </w:tcPr>
          <w:p w14:paraId="2F761BD4" w14:textId="1A90A8A4" w:rsidR="00FA0C59" w:rsidRDefault="00FA0C59" w:rsidP="00FA0C59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イオンモール和歌山クリスマスツリー点灯式に出演予定</w:t>
            </w:r>
          </w:p>
        </w:tc>
      </w:tr>
    </w:tbl>
    <w:p w14:paraId="1EB0EFBA" w14:textId="77777777" w:rsidR="007310C8" w:rsidRPr="007310C8" w:rsidRDefault="007310C8">
      <w:pPr>
        <w:rPr>
          <w:rFonts w:ascii="BIZ UDPゴシック" w:eastAsia="BIZ UDPゴシック" w:hAnsi="BIZ UDPゴシック"/>
          <w:sz w:val="24"/>
          <w:szCs w:val="28"/>
        </w:rPr>
      </w:pPr>
    </w:p>
    <w:p w14:paraId="0C4F85C1" w14:textId="77777777" w:rsidR="007310C8" w:rsidRDefault="007310C8">
      <w:pPr>
        <w:rPr>
          <w:rFonts w:ascii="BIZ UDPゴシック" w:eastAsia="BIZ UDPゴシック" w:hAnsi="BIZ UDPゴシック"/>
          <w:sz w:val="24"/>
          <w:szCs w:val="28"/>
        </w:rPr>
      </w:pPr>
    </w:p>
    <w:p w14:paraId="0EE68F4B" w14:textId="131A26B5" w:rsidR="007310C8" w:rsidRPr="007310C8" w:rsidRDefault="007310C8">
      <w:pPr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令和４年度活動実績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6662"/>
      </w:tblGrid>
      <w:tr w:rsidR="007310C8" w14:paraId="763FD45A" w14:textId="77777777" w:rsidTr="007310C8">
        <w:tc>
          <w:tcPr>
            <w:tcW w:w="1413" w:type="dxa"/>
          </w:tcPr>
          <w:p w14:paraId="2918A851" w14:textId="00BC21B8" w:rsidR="007310C8" w:rsidRDefault="007310C8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９月</w:t>
            </w:r>
          </w:p>
        </w:tc>
        <w:tc>
          <w:tcPr>
            <w:tcW w:w="6662" w:type="dxa"/>
          </w:tcPr>
          <w:p w14:paraId="31FDF229" w14:textId="10B22376" w:rsidR="007310C8" w:rsidRDefault="007310C8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南こうせつコンサートに地元合唱団として出演</w:t>
            </w:r>
          </w:p>
        </w:tc>
      </w:tr>
      <w:tr w:rsidR="007310C8" w14:paraId="35242FDD" w14:textId="77777777" w:rsidTr="007310C8">
        <w:tc>
          <w:tcPr>
            <w:tcW w:w="1413" w:type="dxa"/>
          </w:tcPr>
          <w:p w14:paraId="09C26926" w14:textId="77777777" w:rsidR="007310C8" w:rsidRDefault="007310C8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6662" w:type="dxa"/>
          </w:tcPr>
          <w:p w14:paraId="02489260" w14:textId="1615D3F0" w:rsidR="007310C8" w:rsidRDefault="007310C8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有田市芸能大会ゲスト出演</w:t>
            </w:r>
          </w:p>
        </w:tc>
      </w:tr>
      <w:tr w:rsidR="007310C8" w14:paraId="297D7FA1" w14:textId="77777777" w:rsidTr="007310C8">
        <w:tc>
          <w:tcPr>
            <w:tcW w:w="1413" w:type="dxa"/>
          </w:tcPr>
          <w:p w14:paraId="484CF399" w14:textId="339CF18A" w:rsidR="007310C8" w:rsidRPr="007310C8" w:rsidRDefault="007310C8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１０月</w:t>
            </w:r>
          </w:p>
        </w:tc>
        <w:tc>
          <w:tcPr>
            <w:tcW w:w="6662" w:type="dxa"/>
          </w:tcPr>
          <w:p w14:paraId="4B2A1BE8" w14:textId="7F4E7326" w:rsidR="007310C8" w:rsidRDefault="007310C8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みかんオリンピア出演</w:t>
            </w:r>
          </w:p>
        </w:tc>
      </w:tr>
      <w:tr w:rsidR="007310C8" w14:paraId="360EF74A" w14:textId="77777777" w:rsidTr="007310C8">
        <w:tc>
          <w:tcPr>
            <w:tcW w:w="1413" w:type="dxa"/>
          </w:tcPr>
          <w:p w14:paraId="4E960FFD" w14:textId="7D6B7231" w:rsidR="007310C8" w:rsidRDefault="007310C8" w:rsidP="007310C8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１１月</w:t>
            </w:r>
          </w:p>
        </w:tc>
        <w:tc>
          <w:tcPr>
            <w:tcW w:w="6662" w:type="dxa"/>
          </w:tcPr>
          <w:p w14:paraId="6DF04834" w14:textId="1E08CC0C" w:rsidR="007310C8" w:rsidRDefault="007310C8" w:rsidP="007310C8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イオンモール和歌山クリスマスツリー点灯式に出演</w:t>
            </w:r>
          </w:p>
        </w:tc>
      </w:tr>
      <w:tr w:rsidR="007310C8" w14:paraId="3622B077" w14:textId="77777777" w:rsidTr="007310C8">
        <w:tc>
          <w:tcPr>
            <w:tcW w:w="1413" w:type="dxa"/>
          </w:tcPr>
          <w:p w14:paraId="7731AA38" w14:textId="5288A0C8" w:rsidR="007310C8" w:rsidRDefault="007310C8" w:rsidP="007310C8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6662" w:type="dxa"/>
          </w:tcPr>
          <w:p w14:paraId="475C2C77" w14:textId="5EF532AE" w:rsidR="007310C8" w:rsidRDefault="007310C8" w:rsidP="007310C8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近畿高等学校総合文化祭合唱部門出演</w:t>
            </w:r>
          </w:p>
        </w:tc>
      </w:tr>
    </w:tbl>
    <w:p w14:paraId="5662F0AA" w14:textId="4995B250" w:rsidR="007310C8" w:rsidRDefault="007310C8">
      <w:pPr>
        <w:rPr>
          <w:rFonts w:ascii="BIZ UDPゴシック" w:eastAsia="BIZ UDPゴシック" w:hAnsi="BIZ UDPゴシック"/>
          <w:sz w:val="24"/>
          <w:szCs w:val="28"/>
        </w:rPr>
      </w:pPr>
    </w:p>
    <w:p w14:paraId="21EDFB16" w14:textId="77777777" w:rsidR="00FA0C59" w:rsidRDefault="00FA0C59">
      <w:pPr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※その他、学校内の行事・・・新入生歓迎会・文化祭・図書館クリスマスコンサート</w:t>
      </w:r>
    </w:p>
    <w:p w14:paraId="767FBAFC" w14:textId="1D355441" w:rsidR="00FA0C59" w:rsidRDefault="00FA0C59">
      <w:pPr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などで歌っています。ステージでは歌ったり踊ったり、地域に愛される合唱部を</w:t>
      </w:r>
    </w:p>
    <w:p w14:paraId="0416A207" w14:textId="67E5E32B" w:rsidR="007310C8" w:rsidRDefault="00FA0C59">
      <w:pPr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モットーに日々楽しく練習しています。</w:t>
      </w:r>
    </w:p>
    <w:p w14:paraId="5F56B18E" w14:textId="77777777" w:rsidR="0022450D" w:rsidRDefault="0022450D">
      <w:pPr>
        <w:rPr>
          <w:rFonts w:ascii="BIZ UDPゴシック" w:eastAsia="BIZ UDPゴシック" w:hAnsi="BIZ UDPゴシック"/>
          <w:sz w:val="24"/>
          <w:szCs w:val="28"/>
        </w:rPr>
      </w:pPr>
    </w:p>
    <w:p w14:paraId="360B9A42" w14:textId="7948C441" w:rsidR="0022450D" w:rsidRPr="007310C8" w:rsidRDefault="0022450D">
      <w:pPr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C6B53" wp14:editId="657E538C">
                <wp:simplePos x="0" y="0"/>
                <wp:positionH relativeFrom="column">
                  <wp:posOffset>-280035</wp:posOffset>
                </wp:positionH>
                <wp:positionV relativeFrom="paragraph">
                  <wp:posOffset>184150</wp:posOffset>
                </wp:positionV>
                <wp:extent cx="6229350" cy="2867025"/>
                <wp:effectExtent l="171450" t="171450" r="190500" b="200025"/>
                <wp:wrapNone/>
                <wp:docPr id="77270996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28670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434B770D" w14:textId="77777777" w:rsidR="0022450D" w:rsidRDefault="002245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C6B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2.05pt;margin-top:14.5pt;width:490.5pt;height:2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" filled="f" strokecolor="#ffc000" strokeweight="4.5pt">
                <v:textbox>
                  <w:txbxContent>
                    <w:p w14:paraId="434B770D" w14:textId="77777777" w:rsidR="0022450D" w:rsidRDefault="0022450D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E8DB2D3" wp14:editId="162BEA41">
            <wp:simplePos x="0" y="0"/>
            <wp:positionH relativeFrom="margin">
              <wp:posOffset>3501390</wp:posOffset>
            </wp:positionH>
            <wp:positionV relativeFrom="paragraph">
              <wp:posOffset>1603375</wp:posOffset>
            </wp:positionV>
            <wp:extent cx="2421939" cy="1362075"/>
            <wp:effectExtent l="0" t="0" r="0" b="0"/>
            <wp:wrapNone/>
            <wp:docPr id="4" name="図 3" descr="メディ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メディア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665" cy="136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DD9A27D" wp14:editId="75C4B3A0">
            <wp:simplePos x="0" y="0"/>
            <wp:positionH relativeFrom="margin">
              <wp:posOffset>3444240</wp:posOffset>
            </wp:positionH>
            <wp:positionV relativeFrom="paragraph">
              <wp:posOffset>241300</wp:posOffset>
            </wp:positionV>
            <wp:extent cx="2447925" cy="1376689"/>
            <wp:effectExtent l="0" t="0" r="0" b="0"/>
            <wp:wrapNone/>
            <wp:docPr id="3" name="図 2" descr="メディ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メディア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636" cy="137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590D4E4" wp14:editId="1BE6868E">
            <wp:simplePos x="0" y="0"/>
            <wp:positionH relativeFrom="margin">
              <wp:posOffset>-161925</wp:posOffset>
            </wp:positionH>
            <wp:positionV relativeFrom="paragraph">
              <wp:posOffset>212725</wp:posOffset>
            </wp:positionV>
            <wp:extent cx="3670935" cy="2752725"/>
            <wp:effectExtent l="0" t="0" r="5715" b="0"/>
            <wp:wrapNone/>
            <wp:docPr id="1" name="図 1" descr="メディ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メディア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93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450D" w:rsidRPr="007310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KゴシックL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0C8"/>
    <w:rsid w:val="001237B9"/>
    <w:rsid w:val="0022450D"/>
    <w:rsid w:val="00292DA4"/>
    <w:rsid w:val="007310C8"/>
    <w:rsid w:val="00FA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5EEAE4"/>
  <w15:chartTrackingRefBased/>
  <w15:docId w15:val="{5240AFB8-4AAA-4F8E-8321-C444F66C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1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宮田　菜美香</dc:creator>
  <cp:keywords/>
  <dc:description/>
  <cp:lastModifiedBy>宮田　菜美香</cp:lastModifiedBy>
  <cp:revision>2</cp:revision>
  <dcterms:created xsi:type="dcterms:W3CDTF">2023-10-19T22:55:00Z</dcterms:created>
  <dcterms:modified xsi:type="dcterms:W3CDTF">2023-10-20T01:26:00Z</dcterms:modified>
</cp:coreProperties>
</file>