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434A" w14:textId="70D90707" w:rsidR="00911C92" w:rsidRDefault="00FA1D2E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19142C" wp14:editId="003CD04C">
                <wp:simplePos x="0" y="0"/>
                <wp:positionH relativeFrom="margin">
                  <wp:posOffset>0</wp:posOffset>
                </wp:positionH>
                <wp:positionV relativeFrom="paragraph">
                  <wp:posOffset>-299926</wp:posOffset>
                </wp:positionV>
                <wp:extent cx="6134735" cy="1089660"/>
                <wp:effectExtent l="0" t="0" r="18415" b="15240"/>
                <wp:wrapNone/>
                <wp:docPr id="1959516177" name="グループ化 1959516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735" cy="1089660"/>
                          <a:chOff x="-29688" y="-29688"/>
                          <a:chExt cx="6135213" cy="1089660"/>
                        </a:xfr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</wpg:grpSpPr>
                      <wps:wsp>
                        <wps:cNvPr id="613737753" name="テキスト ボックス 613737753"/>
                        <wps:cNvSpPr txBox="1"/>
                        <wps:spPr>
                          <a:xfrm>
                            <a:off x="5359400" y="200025"/>
                            <a:ext cx="746125" cy="847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803F586" w14:textId="603D7359" w:rsidR="00FA1D2E" w:rsidRPr="00DC69F6" w:rsidRDefault="00FA1D2E" w:rsidP="00FA1D2E">
                              <w:pPr>
                                <w:rPr>
                                  <w:rFonts w:ascii="ＤＨＰ平成明朝体W7" w:eastAsia="ＤＨＰ平成明朝体W7" w:hAnsi="ＤＨＰ平成明朝体W7"/>
                                  <w:sz w:val="28"/>
                                </w:rPr>
                              </w:pPr>
                              <w:r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202</w:t>
                              </w:r>
                              <w:r w:rsidR="003E323C"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3</w:t>
                              </w:r>
                            </w:p>
                            <w:p w14:paraId="0AEEEB2D" w14:textId="388B3AC4" w:rsidR="00FA1D2E" w:rsidRPr="00DC69F6" w:rsidRDefault="00FA1D2E" w:rsidP="00FA1D2E">
                              <w:pPr>
                                <w:rPr>
                                  <w:rFonts w:ascii="ＤＨＰ平成明朝体W7" w:eastAsia="ＤＨＰ平成明朝体W7" w:hAnsi="ＤＨＰ平成明朝体W7"/>
                                  <w:sz w:val="28"/>
                                </w:rPr>
                              </w:pPr>
                              <w:r w:rsidRPr="00DC69F6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No.</w:t>
                              </w:r>
                              <w:r w:rsidR="00964A9C">
                                <w:rPr>
                                  <w:rFonts w:ascii="ＤＨＰ平成明朝体W7" w:eastAsia="ＤＨＰ平成明朝体W7" w:hAnsi="ＤＨＰ平成明朝体W7" w:hint="eastAsia"/>
                                  <w:sz w:val="28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9508635" name="グループ化 1759508635"/>
                        <wpg:cNvGrpSpPr/>
                        <wpg:grpSpPr>
                          <a:xfrm>
                            <a:off x="-29688" y="-29688"/>
                            <a:ext cx="5178264" cy="1089660"/>
                            <a:chOff x="-29688" y="-29688"/>
                            <a:chExt cx="5178264" cy="1089660"/>
                          </a:xfrm>
                          <a:grpFill/>
                        </wpg:grpSpPr>
                        <wps:wsp>
                          <wps:cNvPr id="1207097129" name="角丸四角形 16"/>
                          <wps:cNvSpPr/>
                          <wps:spPr>
                            <a:xfrm>
                              <a:off x="-29688" y="-29688"/>
                              <a:ext cx="5178264" cy="108966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12700" cap="flat" cmpd="sng" algn="ctr">
                              <a:solidFill>
                                <a:schemeClr val="tx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38ACFA5" w14:textId="77777777" w:rsidR="00FA1D2E" w:rsidRPr="00FA1D2E" w:rsidRDefault="00FA1D2E" w:rsidP="00FA1D2E">
                                <w:pPr>
                                  <w:spacing w:line="0" w:lineRule="atLeast"/>
                                  <w:ind w:firstLineChars="50" w:firstLine="360"/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72"/>
                                    <w:szCs w:val="72"/>
                                  </w:rPr>
                                  <w:t>想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像を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72"/>
                                    <w:szCs w:val="72"/>
                                  </w:rPr>
                                  <w:t>創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造す</w:t>
                                </w: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32"/>
                                    <w:szCs w:val="32"/>
                                  </w:rPr>
                                  <w:t>る</w:t>
                                </w:r>
                              </w:p>
                              <w:p w14:paraId="1F4CA571" w14:textId="77777777" w:rsidR="00FA1D2E" w:rsidRPr="00FA1D2E" w:rsidRDefault="00FA1D2E" w:rsidP="00FA1D2E">
                                <w:pPr>
                                  <w:spacing w:line="0" w:lineRule="atLeast"/>
                                  <w:ind w:firstLineChars="550" w:firstLine="2200"/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</w:pPr>
                                <w:r w:rsidRPr="00FA1D2E">
                                  <w:rPr>
                                    <w:rFonts w:ascii="ＤＦ特太ゴシック体" w:eastAsia="ＤＦ特太ゴシック体" w:hAnsi="ＤＦ特太ゴシック体"/>
                                    <w:color w:val="002060"/>
                                    <w:sz w:val="40"/>
                                    <w:szCs w:val="40"/>
                                  </w:rPr>
                                  <w:t>機械科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796423" name="角丸四角形 17"/>
                          <wps:cNvSpPr/>
                          <wps:spPr>
                            <a:xfrm>
                              <a:off x="2597149" y="101600"/>
                              <a:ext cx="2452552" cy="90708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12700" cap="flat" cmpd="sng" algn="ctr">
                              <a:solidFill>
                                <a:schemeClr val="tx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EB03690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和歌山県立箕島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高等学校　宮原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校舎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　機械科</w:t>
                                </w:r>
                              </w:p>
                              <w:p w14:paraId="6929F346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〒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６４９－０４３４　有田市宮原町新町４１６</w:t>
                                </w:r>
                              </w:p>
                              <w:p w14:paraId="0966B0C8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>TEL　０７３７－８８－６２３８</w:t>
                                </w:r>
                              </w:p>
                              <w:p w14:paraId="43988ECB" w14:textId="77777777" w:rsidR="00FA1D2E" w:rsidRPr="00FA1D2E" w:rsidRDefault="00FA1D2E" w:rsidP="00FA1D2E">
                                <w:pPr>
                                  <w:spacing w:line="0" w:lineRule="atLeast"/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FA1D2E">
                                  <w:rPr>
                                    <w:rFonts w:ascii="ＤＨＰ平成明朝体W3" w:eastAsia="ＤＨＰ平成明朝体W3" w:hAnsi="ＤＨＰ平成明朝体W3" w:hint="eastAsia"/>
                                    <w:color w:val="002060"/>
                                    <w:sz w:val="16"/>
                                    <w:szCs w:val="16"/>
                                  </w:rPr>
                                  <w:t>FAX</w:t>
                                </w:r>
                                <w:r w:rsidRPr="00FA1D2E">
                                  <w:rPr>
                                    <w:rFonts w:ascii="ＤＨＰ平成明朝体W3" w:eastAsia="ＤＨＰ平成明朝体W3" w:hAnsi="ＤＨＰ平成明朝体W3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　０７３７－８８－５５９８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19142C" id="グループ化 1959516177" o:spid="_x0000_s1026" style="position:absolute;left:0;text-align:left;margin-left:0;margin-top:-23.6pt;width:483.05pt;height:85.8pt;z-index:251663360;mso-position-horizontal-relative:margin;mso-width-relative:margin" coordorigin="-296,-296" coordsize="61352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13737753" o:spid="_x0000_s1027" type="#_x0000_t202" style="position:absolute;left:53594;top:2000;width:7461;height:8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" fillcolor="white [3212]" strokecolor="white [3212]" strokeweight=".5pt">
                  <v:textbox>
                    <w:txbxContent>
                      <w:p w14:paraId="3803F586" w14:textId="603D7359" w:rsidR="00FA1D2E" w:rsidRPr="00DC69F6" w:rsidRDefault="00FA1D2E" w:rsidP="00FA1D2E">
                        <w:pPr>
                          <w:rPr>
                            <w:rFonts w:ascii="ＤＨＰ平成明朝体W7" w:eastAsia="ＤＨＰ平成明朝体W7" w:hAnsi="ＤＨＰ平成明朝体W7"/>
                            <w:sz w:val="28"/>
                          </w:rPr>
                        </w:pPr>
                        <w:r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202</w:t>
                        </w:r>
                        <w:r w:rsidR="003E323C"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3</w:t>
                        </w:r>
                      </w:p>
                      <w:p w14:paraId="0AEEEB2D" w14:textId="388B3AC4" w:rsidR="00FA1D2E" w:rsidRPr="00DC69F6" w:rsidRDefault="00FA1D2E" w:rsidP="00FA1D2E">
                        <w:pPr>
                          <w:rPr>
                            <w:rFonts w:ascii="ＤＨＰ平成明朝体W7" w:eastAsia="ＤＨＰ平成明朝体W7" w:hAnsi="ＤＨＰ平成明朝体W7"/>
                            <w:sz w:val="28"/>
                          </w:rPr>
                        </w:pPr>
                        <w:r w:rsidRPr="00DC69F6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No.</w:t>
                        </w:r>
                        <w:r w:rsidR="00964A9C">
                          <w:rPr>
                            <w:rFonts w:ascii="ＤＨＰ平成明朝体W7" w:eastAsia="ＤＨＰ平成明朝体W7" w:hAnsi="ＤＨＰ平成明朝体W7" w:hint="eastAsia"/>
                            <w:sz w:val="28"/>
                          </w:rPr>
                          <w:t>２</w:t>
                        </w:r>
                      </w:p>
                    </w:txbxContent>
                  </v:textbox>
                </v:shape>
                <v:group id="グループ化 1759508635" o:spid="_x0000_s1028" style="position:absolute;left:-296;top:-296;width:51781;height:10895" coordorigin="-296,-296" coordsize="51782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">
                  <v:roundrect id="角丸四角形 16" o:spid="_x0000_s1029" style="position:absolute;left:-296;top:-296;width:51781;height:108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" fillcolor="#c5e0b3 [1305]" strokecolor="#44546a [3215]" strokeweight="1pt">
                    <v:stroke joinstyle="miter"/>
                    <v:textbox>
                      <w:txbxContent>
                        <w:p w14:paraId="238ACFA5" w14:textId="77777777" w:rsidR="00FA1D2E" w:rsidRPr="00FA1D2E" w:rsidRDefault="00FA1D2E" w:rsidP="00FA1D2E">
                          <w:pPr>
                            <w:spacing w:line="0" w:lineRule="atLeast"/>
                            <w:ind w:firstLineChars="50" w:firstLine="360"/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32"/>
                              <w:szCs w:val="32"/>
                            </w:rPr>
                          </w:pP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72"/>
                              <w:szCs w:val="72"/>
                            </w:rPr>
                            <w:t>想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像を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72"/>
                              <w:szCs w:val="72"/>
                            </w:rPr>
                            <w:t>創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造す</w:t>
                          </w: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32"/>
                              <w:szCs w:val="32"/>
                            </w:rPr>
                            <w:t>る</w:t>
                          </w:r>
                        </w:p>
                        <w:p w14:paraId="1F4CA571" w14:textId="77777777" w:rsidR="00FA1D2E" w:rsidRPr="00FA1D2E" w:rsidRDefault="00FA1D2E" w:rsidP="00FA1D2E">
                          <w:pPr>
                            <w:spacing w:line="0" w:lineRule="atLeast"/>
                            <w:ind w:firstLineChars="550" w:firstLine="2200"/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</w:pPr>
                          <w:r w:rsidRPr="00FA1D2E">
                            <w:rPr>
                              <w:rFonts w:ascii="ＤＦ特太ゴシック体" w:eastAsia="ＤＦ特太ゴシック体" w:hAnsi="ＤＦ特太ゴシック体"/>
                              <w:color w:val="002060"/>
                              <w:sz w:val="40"/>
                              <w:szCs w:val="40"/>
                            </w:rPr>
                            <w:t>機械科</w:t>
                          </w:r>
                        </w:p>
                      </w:txbxContent>
                    </v:textbox>
                  </v:roundrect>
                  <v:roundrect id="角丸四角形 17" o:spid="_x0000_s1030" style="position:absolute;left:25971;top:1016;width:24526;height:9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" fillcolor="#e2efd9 [665]" strokecolor="#44546a [3215]" strokeweight="1pt">
                    <v:stroke joinstyle="miter"/>
                    <v:textbox>
                      <w:txbxContent>
                        <w:p w14:paraId="1EB03690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和歌山県立箕島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高等学校　宮原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校舎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 xml:space="preserve">　機械科</w:t>
                          </w:r>
                        </w:p>
                        <w:p w14:paraId="6929F346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〒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６４９－０４３４　有田市宮原町新町４１６</w:t>
                          </w:r>
                        </w:p>
                        <w:p w14:paraId="0966B0C8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>TEL　０７３７－８８－６２３８</w:t>
                          </w:r>
                        </w:p>
                        <w:p w14:paraId="43988ECB" w14:textId="77777777" w:rsidR="00FA1D2E" w:rsidRPr="00FA1D2E" w:rsidRDefault="00FA1D2E" w:rsidP="00FA1D2E">
                          <w:pPr>
                            <w:spacing w:line="0" w:lineRule="atLeast"/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</w:pPr>
                          <w:r w:rsidRPr="00FA1D2E">
                            <w:rPr>
                              <w:rFonts w:ascii="ＤＨＰ平成明朝体W3" w:eastAsia="ＤＨＰ平成明朝体W3" w:hAnsi="ＤＨＰ平成明朝体W3" w:hint="eastAsia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Pr="00FA1D2E">
                            <w:rPr>
                              <w:rFonts w:ascii="ＤＨＰ平成明朝体W3" w:eastAsia="ＤＨＰ平成明朝体W3" w:hAnsi="ＤＨＰ平成明朝体W3"/>
                              <w:color w:val="002060"/>
                              <w:sz w:val="16"/>
                              <w:szCs w:val="16"/>
                            </w:rPr>
                            <w:t xml:space="preserve">　０７３７－８８－５５９８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5FBF2304" w14:textId="0B412208" w:rsidR="00911C92" w:rsidRDefault="00911C92"/>
    <w:p w14:paraId="55694BBE" w14:textId="6A1B48B8" w:rsidR="00911C92" w:rsidRDefault="00911C92"/>
    <w:p w14:paraId="434ECF7C" w14:textId="26C11D5A" w:rsidR="00911C92" w:rsidRDefault="00911C92"/>
    <w:p w14:paraId="57C1B6C7" w14:textId="0AD1C1B0" w:rsidR="00964A9C" w:rsidRDefault="0016502A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7月7日(金)　3年生　</w:t>
      </w:r>
      <w:r w:rsidR="00964A9C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企業見学</w:t>
      </w:r>
      <w:r w:rsidR="000819CC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(株式会社長尾製缶所、株式会社梅谷製作所)</w:t>
      </w:r>
    </w:p>
    <w:p w14:paraId="59E2332E" w14:textId="7BD39AD4" w:rsidR="00397D18" w:rsidRPr="00397D18" w:rsidRDefault="00BE3D9A">
      <w:pPr>
        <w:rPr>
          <w:rFonts w:ascii="ＤＨＰ平成明朝体W7" w:eastAsia="ＤＨＰ平成明朝体W7" w:hAnsi="ＤＨＰ平成明朝体W7"/>
          <w:color w:val="000000" w:themeColor="text1"/>
          <w:sz w:val="22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 xml:space="preserve">　</w:t>
      </w:r>
      <w:r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機械科3年生を対象に「わかやま産業を支える人づくりプロジェクト」事業の一環として、有田川町に本社を構える「株式会社長尾製缶所」、「株式会社梅谷製作所」を訪問しました。長尾製缶所は</w:t>
      </w:r>
      <w:r w:rsidR="00146CDC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、</w:t>
      </w:r>
      <w:r w:rsidR="00444DB0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主に</w:t>
      </w:r>
      <w:r w:rsidR="008C09E9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ドラム缶やペール缶などのメタル(金属)容器の生産、製造をしている会社です。写真は、</w:t>
      </w:r>
      <w:r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社長自ら</w:t>
      </w:r>
      <w:r w:rsidR="00397D18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が</w:t>
      </w:r>
      <w:r w:rsidR="00146CDC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会社</w:t>
      </w:r>
      <w:r w:rsidR="008C09E9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についての</w:t>
      </w:r>
      <w:r w:rsidR="00C17D1C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説明をして</w:t>
      </w:r>
      <w:r w:rsidR="008C09E9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くださっている風景です</w:t>
      </w:r>
      <w:r w:rsidR="00C17D1C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。梅谷製作所では、</w:t>
      </w:r>
      <w:r w:rsidR="008C09E9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主に</w:t>
      </w:r>
      <w:r w:rsidR="005A5733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、</w:t>
      </w:r>
      <w:r w:rsidR="008C09E9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段ボールの</w:t>
      </w:r>
      <w:r w:rsidR="00B5349B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設計からデザイン、印刷、生産まですべてを</w:t>
      </w:r>
      <w:r w:rsidR="005A5733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行って</w:t>
      </w:r>
      <w:r w:rsidR="00B5349B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いる会社です。写真は、完成した</w:t>
      </w:r>
      <w:r w:rsidR="006A58BC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一部の</w:t>
      </w:r>
      <w:r w:rsidR="00B5349B">
        <w:rPr>
          <w:rFonts w:ascii="ＤＨＰ平成明朝体W7" w:eastAsia="ＤＨＰ平成明朝体W7" w:hAnsi="ＤＨＰ平成明朝体W7" w:hint="eastAsia"/>
          <w:color w:val="000000" w:themeColor="text1"/>
          <w:sz w:val="22"/>
          <w:szCs w:val="24"/>
        </w:rPr>
        <w:t>段ボール製品です。</w:t>
      </w:r>
    </w:p>
    <w:p w14:paraId="15B2D936" w14:textId="5A9F10B8" w:rsidR="00163F4A" w:rsidRDefault="00D27428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1875926" wp14:editId="041361AF">
            <wp:simplePos x="0" y="0"/>
            <wp:positionH relativeFrom="margin">
              <wp:posOffset>3472180</wp:posOffset>
            </wp:positionH>
            <wp:positionV relativeFrom="paragraph">
              <wp:posOffset>49602</wp:posOffset>
            </wp:positionV>
            <wp:extent cx="2214622" cy="1660967"/>
            <wp:effectExtent l="0" t="0" r="0" b="0"/>
            <wp:wrapNone/>
            <wp:docPr id="1880161311" name="図 1" descr="文字の書かれた紙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61311" name="図 1" descr="文字の書かれた紙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14622" cy="16609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BC" w:rsidRPr="00163F4A">
        <w:rPr>
          <w:rFonts w:ascii="HGS創英角ﾎﾟｯﾌﾟ体" w:eastAsia="HGS創英角ﾎﾟｯﾌﾟ体" w:hAnsi="HGS創英角ﾎﾟｯﾌﾟ体"/>
          <w:noProof/>
          <w:color w:val="ED7D31" w:themeColor="accent2"/>
          <w:sz w:val="24"/>
          <w:szCs w:val="28"/>
        </w:rPr>
        <w:drawing>
          <wp:anchor distT="0" distB="0" distL="114300" distR="114300" simplePos="0" relativeHeight="251664384" behindDoc="0" locked="0" layoutInCell="1" allowOverlap="1" wp14:anchorId="23516A17" wp14:editId="11F29867">
            <wp:simplePos x="0" y="0"/>
            <wp:positionH relativeFrom="margin">
              <wp:posOffset>872674</wp:posOffset>
            </wp:positionH>
            <wp:positionV relativeFrom="paragraph">
              <wp:posOffset>47753</wp:posOffset>
            </wp:positionV>
            <wp:extent cx="2183765" cy="1637665"/>
            <wp:effectExtent l="0" t="0" r="6985" b="635"/>
            <wp:wrapNone/>
            <wp:docPr id="1823371903" name="図 1" descr="人, 天井, 屋内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371903" name="図 1" descr="人, 天井, 屋内, 民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6662F" w14:textId="3EC9B12E" w:rsidR="00163F4A" w:rsidRDefault="00163F4A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08D1D4D9" w14:textId="314DB519" w:rsidR="00163F4A" w:rsidRDefault="00163F4A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32B1F907" w14:textId="2E0AD6C3" w:rsidR="00163F4A" w:rsidRDefault="00163F4A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780E9995" w14:textId="122000B9" w:rsidR="00163F4A" w:rsidRDefault="00163F4A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12D1FB8C" w14:textId="611D33E1" w:rsidR="00B5349B" w:rsidRDefault="00B5349B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0B311D12" w14:textId="7D4F4D8A" w:rsidR="00B5349B" w:rsidRDefault="00B5349B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653FC5BB" w14:textId="2BE98733" w:rsidR="00163F4A" w:rsidRDefault="00452405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 w:rsidRPr="0016502A">
        <w:rPr>
          <w:rFonts w:ascii="HGS創英角ﾎﾟｯﾌﾟ体" w:eastAsia="HGS創英角ﾎﾟｯﾌﾟ体" w:hAnsi="HGS創英角ﾎﾟｯﾌﾟ体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A97582" wp14:editId="3F4CD9C7">
                <wp:simplePos x="0" y="0"/>
                <wp:positionH relativeFrom="column">
                  <wp:posOffset>888293</wp:posOffset>
                </wp:positionH>
                <wp:positionV relativeFrom="paragraph">
                  <wp:posOffset>45085</wp:posOffset>
                </wp:positionV>
                <wp:extent cx="2177415" cy="1404620"/>
                <wp:effectExtent l="0" t="0" r="1333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6B476" w14:textId="4A144B7C" w:rsidR="0016502A" w:rsidRPr="0016502A" w:rsidRDefault="0016502A">
                            <w:pPr>
                              <w:rPr>
                                <w:rFonts w:ascii="ＤＨＰ平成明朝体W7" w:eastAsia="ＤＨＰ平成明朝体W7" w:hAnsi="ＤＨＰ平成明朝体W7"/>
                              </w:rPr>
                            </w:pPr>
                            <w:r w:rsidRPr="0016502A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株式会社　長尾製缶所</w:t>
                            </w:r>
                            <w:r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(</w:t>
                            </w:r>
                            <w:r w:rsidR="00BE3D9A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有田川町</w:t>
                            </w:r>
                            <w:r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97582" id="テキスト ボックス 2" o:spid="_x0000_s1031" type="#_x0000_t202" style="position:absolute;left:0;text-align:left;margin-left:69.95pt;margin-top:3.55pt;width:171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" strokecolor="white [3212]">
                <v:textbox style="mso-fit-shape-to-text:t">
                  <w:txbxContent>
                    <w:p w14:paraId="5746B476" w14:textId="4A144B7C" w:rsidR="0016502A" w:rsidRPr="0016502A" w:rsidRDefault="0016502A">
                      <w:pPr>
                        <w:rPr>
                          <w:rFonts w:ascii="ＤＨＰ平成明朝体W7" w:eastAsia="ＤＨＰ平成明朝体W7" w:hAnsi="ＤＨＰ平成明朝体W7"/>
                        </w:rPr>
                      </w:pPr>
                      <w:r w:rsidRPr="0016502A">
                        <w:rPr>
                          <w:rFonts w:ascii="ＤＨＰ平成明朝体W7" w:eastAsia="ＤＨＰ平成明朝体W7" w:hAnsi="ＤＨＰ平成明朝体W7" w:hint="eastAsia"/>
                        </w:rPr>
                        <w:t>株式会社　長尾製缶所</w:t>
                      </w:r>
                      <w:r>
                        <w:rPr>
                          <w:rFonts w:ascii="ＤＨＰ平成明朝体W7" w:eastAsia="ＤＨＰ平成明朝体W7" w:hAnsi="ＤＨＰ平成明朝体W7" w:hint="eastAsia"/>
                        </w:rPr>
                        <w:t>(</w:t>
                      </w:r>
                      <w:r w:rsidR="00BE3D9A">
                        <w:rPr>
                          <w:rFonts w:ascii="ＤＨＰ平成明朝体W7" w:eastAsia="ＤＨＰ平成明朝体W7" w:hAnsi="ＤＨＰ平成明朝体W7" w:hint="eastAsia"/>
                        </w:rPr>
                        <w:t>有田川町</w:t>
                      </w:r>
                      <w:r>
                        <w:rPr>
                          <w:rFonts w:ascii="ＤＨＰ平成明朝体W7" w:eastAsia="ＤＨＰ平成明朝体W7" w:hAnsi="ＤＨＰ平成明朝体W7" w:hint="eastAsia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D77" w:rsidRPr="0016502A">
        <w:rPr>
          <w:rFonts w:ascii="HGS創英角ﾎﾟｯﾌﾟ体" w:eastAsia="HGS創英角ﾎﾟｯﾌﾟ体" w:hAnsi="HGS創英角ﾎﾟｯﾌﾟ体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42CB41" wp14:editId="38F46F11">
                <wp:simplePos x="0" y="0"/>
                <wp:positionH relativeFrom="margin">
                  <wp:posOffset>3528060</wp:posOffset>
                </wp:positionH>
                <wp:positionV relativeFrom="paragraph">
                  <wp:posOffset>50872</wp:posOffset>
                </wp:positionV>
                <wp:extent cx="2357120" cy="1404620"/>
                <wp:effectExtent l="0" t="0" r="24130" b="13970"/>
                <wp:wrapSquare wrapText="bothSides"/>
                <wp:docPr id="15694968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657A1" w14:textId="65C734DC" w:rsidR="0016502A" w:rsidRPr="0016502A" w:rsidRDefault="0016502A" w:rsidP="0016502A">
                            <w:pPr>
                              <w:rPr>
                                <w:rFonts w:ascii="ＤＨＰ平成明朝体W7" w:eastAsia="ＤＨＰ平成明朝体W7" w:hAnsi="ＤＨＰ平成明朝体W7"/>
                              </w:rPr>
                            </w:pPr>
                            <w:r w:rsidRPr="0016502A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 xml:space="preserve">株式会社　</w:t>
                            </w:r>
                            <w:r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梅谷製作所(有田川町)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42CB41" id="_x0000_s1032" type="#_x0000_t202" style="position:absolute;left:0;text-align:left;margin-left:277.8pt;margin-top:4pt;width:185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" strokecolor="white [3212]">
                <v:textbox style="mso-fit-shape-to-text:t">
                  <w:txbxContent>
                    <w:p w14:paraId="3A3657A1" w14:textId="65C734DC" w:rsidR="0016502A" w:rsidRPr="0016502A" w:rsidRDefault="0016502A" w:rsidP="0016502A">
                      <w:pPr>
                        <w:rPr>
                          <w:rFonts w:ascii="ＤＨＰ平成明朝体W7" w:eastAsia="ＤＨＰ平成明朝体W7" w:hAnsi="ＤＨＰ平成明朝体W7"/>
                        </w:rPr>
                      </w:pPr>
                      <w:r w:rsidRPr="0016502A">
                        <w:rPr>
                          <w:rFonts w:ascii="ＤＨＰ平成明朝体W7" w:eastAsia="ＤＨＰ平成明朝体W7" w:hAnsi="ＤＨＰ平成明朝体W7" w:hint="eastAsia"/>
                        </w:rPr>
                        <w:t xml:space="preserve">株式会社　</w:t>
                      </w:r>
                      <w:r>
                        <w:rPr>
                          <w:rFonts w:ascii="ＤＨＰ平成明朝体W7" w:eastAsia="ＤＨＰ平成明朝体W7" w:hAnsi="ＤＨＰ平成明朝体W7" w:hint="eastAsia"/>
                        </w:rPr>
                        <w:t>梅谷製作所(有田川町)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ADAFC8" w14:textId="5DF3EEC2" w:rsidR="00163F4A" w:rsidRPr="00163F4A" w:rsidRDefault="00163F4A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6EAF5B16" w14:textId="5A74EBE9" w:rsidR="00964A9C" w:rsidRDefault="000819CC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27400E" wp14:editId="712CD062">
            <wp:simplePos x="0" y="0"/>
            <wp:positionH relativeFrom="margin">
              <wp:posOffset>-232338</wp:posOffset>
            </wp:positionH>
            <wp:positionV relativeFrom="paragraph">
              <wp:posOffset>248285</wp:posOffset>
            </wp:positionV>
            <wp:extent cx="1658620" cy="1104900"/>
            <wp:effectExtent l="0" t="0" r="0" b="0"/>
            <wp:wrapNone/>
            <wp:docPr id="1377215645" name="図 1" descr="テーブルの周りに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15645" name="図 1" descr="テーブルの周りに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F555C21" wp14:editId="528B3E62">
            <wp:simplePos x="0" y="0"/>
            <wp:positionH relativeFrom="margin">
              <wp:posOffset>1431997</wp:posOffset>
            </wp:positionH>
            <wp:positionV relativeFrom="paragraph">
              <wp:posOffset>226060</wp:posOffset>
            </wp:positionV>
            <wp:extent cx="1710858" cy="1140107"/>
            <wp:effectExtent l="0" t="0" r="3810" b="3175"/>
            <wp:wrapNone/>
            <wp:docPr id="1331221900" name="図 2" descr="人, 屋内, 男, 立つ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21900" name="図 2" descr="人, 屋内, 男, 立つ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58" cy="1140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A9C"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7月14日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(金)　3年生　企業説明会i</w:t>
      </w:r>
      <w: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  <w:t>n</w:t>
      </w:r>
      <w:r>
        <w:rPr>
          <w:rFonts w:ascii="HGS創英角ﾎﾟｯﾌﾟ体" w:eastAsia="HGS創英角ﾎﾟｯﾌﾟ体" w:hAnsi="HGS創英角ﾎﾟｯﾌﾟ体" w:hint="eastAsia"/>
          <w:color w:val="ED7D31" w:themeColor="accent2"/>
          <w:sz w:val="24"/>
          <w:szCs w:val="28"/>
        </w:rPr>
        <w:t>宮原校舎</w:t>
      </w:r>
    </w:p>
    <w:p w14:paraId="2B0569A2" w14:textId="4B6F20F9" w:rsidR="00FC785C" w:rsidRDefault="00C13736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2FB040D" wp14:editId="160EE753">
            <wp:simplePos x="0" y="0"/>
            <wp:positionH relativeFrom="margin">
              <wp:posOffset>3145790</wp:posOffset>
            </wp:positionH>
            <wp:positionV relativeFrom="paragraph">
              <wp:posOffset>9525</wp:posOffset>
            </wp:positionV>
            <wp:extent cx="1684655" cy="1122680"/>
            <wp:effectExtent l="0" t="0" r="0" b="1270"/>
            <wp:wrapNone/>
            <wp:docPr id="530642659" name="図 3" descr="キッチンで作業をし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642659" name="図 3" descr="キッチンで作業をし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12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3F4">
        <w:rPr>
          <w:noProof/>
        </w:rPr>
        <w:drawing>
          <wp:anchor distT="0" distB="0" distL="114300" distR="114300" simplePos="0" relativeHeight="251678720" behindDoc="0" locked="0" layoutInCell="1" allowOverlap="1" wp14:anchorId="50933BB1" wp14:editId="0150BC10">
            <wp:simplePos x="0" y="0"/>
            <wp:positionH relativeFrom="margin">
              <wp:posOffset>4829103</wp:posOffset>
            </wp:positionH>
            <wp:positionV relativeFrom="paragraph">
              <wp:posOffset>2540</wp:posOffset>
            </wp:positionV>
            <wp:extent cx="1712595" cy="1141095"/>
            <wp:effectExtent l="0" t="0" r="1905" b="1905"/>
            <wp:wrapNone/>
            <wp:docPr id="438078656" name="図 4" descr="テレビを見ている人たち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078656" name="図 4" descr="テレビを見ている人たち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41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58623" w14:textId="7FE1AB68" w:rsidR="00FC785C" w:rsidRDefault="00FC785C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1D9BAB24" w14:textId="53C11ED3" w:rsidR="00FC785C" w:rsidRDefault="00FC785C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2E825A37" w14:textId="61036208" w:rsidR="005C13F4" w:rsidRDefault="00B85D77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B49D27" wp14:editId="711ADA07">
                <wp:simplePos x="0" y="0"/>
                <wp:positionH relativeFrom="margin">
                  <wp:posOffset>2190115</wp:posOffset>
                </wp:positionH>
                <wp:positionV relativeFrom="paragraph">
                  <wp:posOffset>2124782</wp:posOffset>
                </wp:positionV>
                <wp:extent cx="1834515" cy="514985"/>
                <wp:effectExtent l="0" t="0" r="13335" b="18415"/>
                <wp:wrapNone/>
                <wp:docPr id="200797630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4515" cy="514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52F4A" w14:textId="4AD92A57" w:rsidR="00442328" w:rsidRPr="00442328" w:rsidRDefault="00442328" w:rsidP="0044232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36"/>
                                <w:szCs w:val="40"/>
                              </w:rPr>
                            </w:pPr>
                            <w:r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36"/>
                                <w:szCs w:val="40"/>
                              </w:rPr>
                              <w:t>～今後の日程～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49D27" id="正方形/長方形 3" o:spid="_x0000_s1033" style="position:absolute;left:0;text-align:left;margin-left:172.45pt;margin-top:167.3pt;width:144.45pt;height:40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" fillcolor="white [3201]" strokecolor="white [3212]" strokeweight="1pt">
                <v:textbox>
                  <w:txbxContent>
                    <w:p w14:paraId="64952F4A" w14:textId="4AD92A57" w:rsidR="00442328" w:rsidRPr="00442328" w:rsidRDefault="00442328" w:rsidP="0044232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36"/>
                          <w:szCs w:val="40"/>
                        </w:rPr>
                      </w:pPr>
                      <w:r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36"/>
                          <w:szCs w:val="40"/>
                        </w:rPr>
                        <w:t>～今後の日程～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EB6AC" wp14:editId="77CE89E9">
                <wp:simplePos x="0" y="0"/>
                <wp:positionH relativeFrom="page">
                  <wp:posOffset>798830</wp:posOffset>
                </wp:positionH>
                <wp:positionV relativeFrom="paragraph">
                  <wp:posOffset>2113352</wp:posOffset>
                </wp:positionV>
                <wp:extent cx="5943600" cy="1602740"/>
                <wp:effectExtent l="0" t="0" r="19050" b="16510"/>
                <wp:wrapNone/>
                <wp:docPr id="164496596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2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8BAC8" w14:textId="24AA2EDC" w:rsidR="005C13F4" w:rsidRPr="005C13F4" w:rsidRDefault="005C13F4" w:rsidP="0044232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207BE96B" w14:textId="7A713199" w:rsidR="005C13F4" w:rsidRDefault="007A0059" w:rsidP="007A005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7月24日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(月)</w:t>
                            </w:r>
                          </w:p>
                          <w:p w14:paraId="2AA22DDC" w14:textId="14E386C8" w:rsidR="007A0059" w:rsidRPr="005C13F4" w:rsidRDefault="005C13F4" w:rsidP="005C13F4">
                            <w:pPr>
                              <w:ind w:firstLineChars="400" w:firstLine="88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～</w:t>
                            </w:r>
                            <w:r w:rsidR="007A0059"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28日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(火)</w:t>
                            </w:r>
                            <w:r w:rsidR="007A0059"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フォークリフト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運転技能</w:t>
                            </w:r>
                            <w:r w:rsidR="007A0059"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講習会</w:t>
                            </w:r>
                          </w:p>
                          <w:p w14:paraId="2AC628D0" w14:textId="5A451AB6" w:rsidR="007A0059" w:rsidRPr="005C13F4" w:rsidRDefault="007A0059" w:rsidP="007A005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8月8日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(土)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ロボット選手権　キッド配布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i</w:t>
                            </w:r>
                            <w:r w:rsidR="005C13F4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n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宮原校舎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(受付時間9時～11時)</w:t>
                            </w:r>
                          </w:p>
                          <w:p w14:paraId="0F188FE1" w14:textId="25EB4BFB" w:rsidR="007A0059" w:rsidRPr="005C13F4" w:rsidRDefault="007A0059" w:rsidP="007A005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9月2日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(土)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 　　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中学生ものづくり体験教室i</w:t>
                            </w:r>
                            <w:r w:rsidRPr="005C13F4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n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宮原校舎</w:t>
                            </w:r>
                          </w:p>
                          <w:p w14:paraId="3C5455D3" w14:textId="4ECE9B46" w:rsidR="007A0059" w:rsidRPr="005C13F4" w:rsidRDefault="007A0059" w:rsidP="007A0059">
                            <w:pPr>
                              <w:ind w:firstLineChars="200" w:firstLine="440"/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</w:pP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9日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(土)</w:t>
                            </w:r>
                            <w:r w:rsidRPr="005C13F4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 xml:space="preserve">    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中学生体験学習(機械科)</w:t>
                            </w:r>
                            <w:r w:rsidRPr="005C13F4">
                              <w:rPr>
                                <w:rFonts w:ascii="BIZ UDゴシック" w:eastAsia="BIZ UDゴシック" w:hAnsi="BIZ UDゴシック"/>
                                <w:sz w:val="22"/>
                                <w:szCs w:val="24"/>
                              </w:rPr>
                              <w:t>in</w:t>
                            </w:r>
                            <w:r w:rsidRPr="005C13F4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4"/>
                              </w:rPr>
                              <w:t>宮原校舎</w:t>
                            </w:r>
                          </w:p>
                          <w:p w14:paraId="1AD1AB01" w14:textId="77777777" w:rsidR="007A0059" w:rsidRPr="005C13F4" w:rsidRDefault="007A0059" w:rsidP="007A005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EB6AC" id="四角形: 角を丸くする 2" o:spid="_x0000_s1034" style="position:absolute;left:0;text-align:left;margin-left:62.9pt;margin-top:166.4pt;width:468pt;height:126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" fillcolor="white [3201]" strokecolor="#ed7d31 [3205]" strokeweight="1pt">
                <v:stroke joinstyle="miter"/>
                <v:textbox>
                  <w:txbxContent>
                    <w:p w14:paraId="6388BAC8" w14:textId="24AA2EDC" w:rsidR="005C13F4" w:rsidRPr="005C13F4" w:rsidRDefault="005C13F4" w:rsidP="00442328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207BE96B" w14:textId="7A713199" w:rsidR="005C13F4" w:rsidRDefault="007A0059" w:rsidP="007A0059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7月24日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(月)</w:t>
                      </w:r>
                    </w:p>
                    <w:p w14:paraId="2AA22DDC" w14:textId="14E386C8" w:rsidR="007A0059" w:rsidRPr="005C13F4" w:rsidRDefault="005C13F4" w:rsidP="005C13F4">
                      <w:pPr>
                        <w:ind w:firstLineChars="400" w:firstLine="88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～</w:t>
                      </w:r>
                      <w:r w:rsidR="007A0059"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28日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(火)</w:t>
                      </w:r>
                      <w:r w:rsidR="007A0059"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フォークリフト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運転技能</w:t>
                      </w:r>
                      <w:r w:rsidR="007A0059"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講習会</w:t>
                      </w:r>
                    </w:p>
                    <w:p w14:paraId="2AC628D0" w14:textId="5A451AB6" w:rsidR="007A0059" w:rsidRPr="005C13F4" w:rsidRDefault="007A0059" w:rsidP="007A0059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8月8日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(土)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　　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ロボット選手権　キッド配布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i</w:t>
                      </w:r>
                      <w:r w:rsidR="005C13F4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n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宮原校舎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(受付時間9時～11時)</w:t>
                      </w:r>
                    </w:p>
                    <w:p w14:paraId="0F188FE1" w14:textId="25EB4BFB" w:rsidR="007A0059" w:rsidRPr="005C13F4" w:rsidRDefault="007A0059" w:rsidP="007A0059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9月2日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(土)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 　　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中学生ものづくり体験教室i</w:t>
                      </w:r>
                      <w:r w:rsidRPr="005C13F4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n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宮原校舎</w:t>
                      </w:r>
                    </w:p>
                    <w:p w14:paraId="3C5455D3" w14:textId="4ECE9B46" w:rsidR="007A0059" w:rsidRPr="005C13F4" w:rsidRDefault="007A0059" w:rsidP="007A0059">
                      <w:pPr>
                        <w:ind w:firstLineChars="200" w:firstLine="440"/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</w:pP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9日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(土)</w:t>
                      </w:r>
                      <w:r w:rsidRPr="005C13F4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 xml:space="preserve">    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　　</w:t>
                      </w:r>
                      <w:r w:rsid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 xml:space="preserve"> 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中学生体験学習(機械科)</w:t>
                      </w:r>
                      <w:r w:rsidRPr="005C13F4">
                        <w:rPr>
                          <w:rFonts w:ascii="BIZ UDゴシック" w:eastAsia="BIZ UDゴシック" w:hAnsi="BIZ UDゴシック"/>
                          <w:sz w:val="22"/>
                          <w:szCs w:val="24"/>
                        </w:rPr>
                        <w:t>in</w:t>
                      </w:r>
                      <w:r w:rsidRPr="005C13F4">
                        <w:rPr>
                          <w:rFonts w:ascii="BIZ UDゴシック" w:eastAsia="BIZ UDゴシック" w:hAnsi="BIZ UDゴシック" w:hint="eastAsia"/>
                          <w:sz w:val="22"/>
                          <w:szCs w:val="24"/>
                        </w:rPr>
                        <w:t>宮原校舎</w:t>
                      </w:r>
                    </w:p>
                    <w:p w14:paraId="1AD1AB01" w14:textId="77777777" w:rsidR="007A0059" w:rsidRPr="005C13F4" w:rsidRDefault="007A0059" w:rsidP="007A005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42328" w:rsidRPr="0016502A">
        <w:rPr>
          <w:rFonts w:ascii="HGS創英角ﾎﾟｯﾌﾟ体" w:eastAsia="HGS創英角ﾎﾟｯﾌﾟ体" w:hAnsi="HGS創英角ﾎﾟｯﾌﾟ体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00986B" wp14:editId="74A9D1A9">
                <wp:simplePos x="0" y="0"/>
                <wp:positionH relativeFrom="margin">
                  <wp:posOffset>-194945</wp:posOffset>
                </wp:positionH>
                <wp:positionV relativeFrom="paragraph">
                  <wp:posOffset>450287</wp:posOffset>
                </wp:positionV>
                <wp:extent cx="1602740" cy="328930"/>
                <wp:effectExtent l="0" t="0" r="16510" b="13970"/>
                <wp:wrapSquare wrapText="bothSides"/>
                <wp:docPr id="2065389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56568" w14:textId="5169095F" w:rsidR="00FC785C" w:rsidRPr="00442328" w:rsidRDefault="000819CC" w:rsidP="00FC78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0"/>
                                <w:szCs w:val="21"/>
                              </w:rPr>
                              <w:t>和歌山</w:t>
                            </w:r>
                            <w:r w:rsidR="00FC785C"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0"/>
                                <w:szCs w:val="21"/>
                              </w:rPr>
                              <w:t>アイコム</w:t>
                            </w:r>
                            <w:r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0"/>
                                <w:szCs w:val="21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00986B" id="_x0000_s1035" type="#_x0000_t202" style="position:absolute;left:0;text-align:left;margin-left:-15.35pt;margin-top:35.45pt;width:126.2pt;height:25.9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" strokecolor="window">
                <v:textbox style="mso-fit-shape-to-text:t">
                  <w:txbxContent>
                    <w:p w14:paraId="11556568" w14:textId="5169095F" w:rsidR="00FC785C" w:rsidRPr="00442328" w:rsidRDefault="000819CC" w:rsidP="00FC785C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0"/>
                          <w:szCs w:val="21"/>
                        </w:rPr>
                      </w:pPr>
                      <w:r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0"/>
                          <w:szCs w:val="21"/>
                        </w:rPr>
                        <w:t>和歌山</w:t>
                      </w:r>
                      <w:r w:rsidR="00FC785C"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0"/>
                          <w:szCs w:val="21"/>
                        </w:rPr>
                        <w:t>アイコム</w:t>
                      </w:r>
                      <w:r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0"/>
                          <w:szCs w:val="21"/>
                        </w:rPr>
                        <w:t>株式会社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328" w:rsidRPr="0016502A">
        <w:rPr>
          <w:rFonts w:ascii="HGS創英角ﾎﾟｯﾌﾟ体" w:eastAsia="HGS創英角ﾎﾟｯﾌﾟ体" w:hAnsi="HGS創英角ﾎﾟｯﾌﾟ体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2C41AD9" wp14:editId="65BBFB55">
                <wp:simplePos x="0" y="0"/>
                <wp:positionH relativeFrom="margin">
                  <wp:posOffset>1548202</wp:posOffset>
                </wp:positionH>
                <wp:positionV relativeFrom="paragraph">
                  <wp:posOffset>453390</wp:posOffset>
                </wp:positionV>
                <wp:extent cx="1469390" cy="312420"/>
                <wp:effectExtent l="0" t="0" r="16510" b="11430"/>
                <wp:wrapSquare wrapText="bothSides"/>
                <wp:docPr id="3055539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E8992" w14:textId="4D745264" w:rsidR="00FC785C" w:rsidRPr="00442328" w:rsidRDefault="00FC785C" w:rsidP="00FC78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0"/>
                                <w:szCs w:val="21"/>
                              </w:rPr>
                              <w:t>三菱電線工業</w:t>
                            </w:r>
                            <w:r w:rsidR="000819CC"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0"/>
                                <w:szCs w:val="21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1AD9" id="_x0000_s1036" type="#_x0000_t202" style="position:absolute;left:0;text-align:left;margin-left:121.9pt;margin-top:35.7pt;width:115.7pt;height:2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" strokecolor="window">
                <v:textbox>
                  <w:txbxContent>
                    <w:p w14:paraId="329E8992" w14:textId="4D745264" w:rsidR="00FC785C" w:rsidRPr="00442328" w:rsidRDefault="00FC785C" w:rsidP="00FC785C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0"/>
                          <w:szCs w:val="21"/>
                        </w:rPr>
                      </w:pPr>
                      <w:r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0"/>
                          <w:szCs w:val="21"/>
                        </w:rPr>
                        <w:t>三菱電線工業</w:t>
                      </w:r>
                      <w:r w:rsidR="000819CC"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0"/>
                          <w:szCs w:val="21"/>
                        </w:rPr>
                        <w:t>株式会社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328" w:rsidRPr="0016502A">
        <w:rPr>
          <w:rFonts w:ascii="HGS創英角ﾎﾟｯﾌﾟ体" w:eastAsia="HGS創英角ﾎﾟｯﾌﾟ体" w:hAnsi="HGS創英角ﾎﾟｯﾌﾟ体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FFC3F2" wp14:editId="6542669F">
                <wp:simplePos x="0" y="0"/>
                <wp:positionH relativeFrom="margin">
                  <wp:posOffset>3242945</wp:posOffset>
                </wp:positionH>
                <wp:positionV relativeFrom="paragraph">
                  <wp:posOffset>460303</wp:posOffset>
                </wp:positionV>
                <wp:extent cx="1567815" cy="299720"/>
                <wp:effectExtent l="0" t="0" r="13335" b="24130"/>
                <wp:wrapSquare wrapText="bothSides"/>
                <wp:docPr id="13774803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0D735" w14:textId="5EC168AF" w:rsidR="00FC785C" w:rsidRPr="00442328" w:rsidRDefault="00FC785C" w:rsidP="00FC785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0"/>
                                <w:szCs w:val="21"/>
                              </w:rPr>
                              <w:t>竹島鉄工</w:t>
                            </w:r>
                            <w:r w:rsidR="000819CC"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0"/>
                                <w:szCs w:val="21"/>
                              </w:rPr>
                              <w:t>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C3F2" id="_x0000_s1037" type="#_x0000_t202" style="position:absolute;left:0;text-align:left;margin-left:255.35pt;margin-top:36.25pt;width:123.45pt;height:2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" strokecolor="window">
                <v:textbox>
                  <w:txbxContent>
                    <w:p w14:paraId="0FB0D735" w14:textId="5EC168AF" w:rsidR="00FC785C" w:rsidRPr="00442328" w:rsidRDefault="00FC785C" w:rsidP="00FC785C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0"/>
                          <w:szCs w:val="21"/>
                        </w:rPr>
                      </w:pPr>
                      <w:r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0"/>
                          <w:szCs w:val="21"/>
                        </w:rPr>
                        <w:t>竹島鉄工</w:t>
                      </w:r>
                      <w:r w:rsidR="000819CC"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0"/>
                          <w:szCs w:val="21"/>
                        </w:rPr>
                        <w:t>建設株式会社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328" w:rsidRPr="0016502A">
        <w:rPr>
          <w:rFonts w:ascii="HGS創英角ﾎﾟｯﾌﾟ体" w:eastAsia="HGS創英角ﾎﾟｯﾌﾟ体" w:hAnsi="HGS創英角ﾎﾟｯﾌﾟ体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04AF98D" wp14:editId="57CBE7F4">
                <wp:simplePos x="0" y="0"/>
                <wp:positionH relativeFrom="margin">
                  <wp:posOffset>4933315</wp:posOffset>
                </wp:positionH>
                <wp:positionV relativeFrom="paragraph">
                  <wp:posOffset>447603</wp:posOffset>
                </wp:positionV>
                <wp:extent cx="1539240" cy="299720"/>
                <wp:effectExtent l="0" t="0" r="22860" b="24130"/>
                <wp:wrapSquare wrapText="bothSides"/>
                <wp:docPr id="11605778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7E283" w14:textId="5B01A6B6" w:rsidR="000819CC" w:rsidRPr="00442328" w:rsidRDefault="000819CC" w:rsidP="000819C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20"/>
                                <w:szCs w:val="21"/>
                              </w:rPr>
                            </w:pPr>
                            <w:r w:rsidRPr="00442328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20"/>
                                <w:szCs w:val="21"/>
                              </w:rPr>
                              <w:t>本州化学工業株式会社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F98D" id="_x0000_s1038" type="#_x0000_t202" style="position:absolute;left:0;text-align:left;margin-left:388.45pt;margin-top:35.25pt;width:121.2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" strokecolor="window">
                <v:textbox>
                  <w:txbxContent>
                    <w:p w14:paraId="4E47E283" w14:textId="5B01A6B6" w:rsidR="000819CC" w:rsidRPr="00442328" w:rsidRDefault="000819CC" w:rsidP="000819CC">
                      <w:pPr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20"/>
                          <w:szCs w:val="21"/>
                        </w:rPr>
                      </w:pPr>
                      <w:r w:rsidRPr="00442328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20"/>
                          <w:szCs w:val="21"/>
                        </w:rPr>
                        <w:t>本州化学工業株式会社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3736" w:rsidRPr="00C13736">
        <w:rPr>
          <w:rFonts w:ascii="HGS創英角ﾎﾟｯﾌﾟ体" w:eastAsia="HGS創英角ﾎﾟｯﾌﾟ体" w:hAnsi="HGS創英角ﾎﾟｯﾌﾟ体"/>
          <w:noProof/>
          <w:color w:val="ED7D31" w:themeColor="accent2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1C51FE" wp14:editId="6A500A1D">
                <wp:simplePos x="0" y="0"/>
                <wp:positionH relativeFrom="margin">
                  <wp:posOffset>-635</wp:posOffset>
                </wp:positionH>
                <wp:positionV relativeFrom="paragraph">
                  <wp:posOffset>816610</wp:posOffset>
                </wp:positionV>
                <wp:extent cx="6267450" cy="1284605"/>
                <wp:effectExtent l="0" t="0" r="19050" b="10795"/>
                <wp:wrapSquare wrapText="bothSides"/>
                <wp:docPr id="4715856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B6592" w14:textId="60051FB7" w:rsidR="00C13736" w:rsidRPr="00442328" w:rsidRDefault="00452405" w:rsidP="00442328">
                            <w:pPr>
                              <w:ind w:firstLineChars="100" w:firstLine="210"/>
                              <w:rPr>
                                <w:rFonts w:ascii="ＤＨＰ平成明朝体W7" w:eastAsia="ＤＨＰ平成明朝体W7" w:hAnsi="ＤＨＰ平成明朝体W7"/>
                              </w:rPr>
                            </w:pPr>
                            <w:r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翌週は、</w:t>
                            </w:r>
                            <w:r w:rsidR="00C13736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「</w:t>
                            </w:r>
                            <w:r w:rsidR="00C13736" w:rsidRPr="00442328">
                              <w:rPr>
                                <w:rFonts w:ascii="ＤＨＰ平成明朝体W7" w:eastAsia="ＤＨＰ平成明朝体W7" w:hAnsi="ＤＨＰ平成明朝体W7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わかやま産業を支える人づくりプロジェクト</w:t>
                            </w:r>
                            <w:r w:rsidR="00C13736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」事業の一環として４社の企業が</w:t>
                            </w:r>
                            <w:r w:rsidR="00442328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来校していただき</w:t>
                            </w:r>
                            <w:r w:rsidR="00C13736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ました。</w:t>
                            </w:r>
                            <w:r w:rsidR="00442328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会社理念や概要、求める人材像、作業内容や福利厚生などについて丁寧に説明していただきました。</w:t>
                            </w:r>
                            <w:r w:rsidR="0050431C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質問タイムでは、企業についての</w:t>
                            </w:r>
                            <w:r w:rsidR="00442328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質問</w:t>
                            </w:r>
                            <w:r w:rsidR="0050431C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以外にも、社会人として必要な資質・能力は何か？など</w:t>
                            </w:r>
                            <w:r w:rsidR="00C13736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今後の進路選択に役立つ知識や</w:t>
                            </w:r>
                            <w:r w:rsidR="0050431C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情報を教えていただきました。企業説明会に来校された４社の方々ありがとうございました。今後の進路選択に</w:t>
                            </w:r>
                            <w:r w:rsidR="00442328" w:rsidRPr="00442328">
                              <w:rPr>
                                <w:rFonts w:ascii="ＤＨＰ平成明朝体W7" w:eastAsia="ＤＨＰ平成明朝体W7" w:hAnsi="ＤＨＰ平成明朝体W7" w:hint="eastAsia"/>
                              </w:rPr>
                              <w:t>生かしていきたいと思います。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51FE" id="_x0000_s1039" type="#_x0000_t202" style="position:absolute;left:0;text-align:left;margin-left:-.05pt;margin-top:64.3pt;width:493.5pt;height:101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" strokecolor="white [3212]">
                <v:textbox>
                  <w:txbxContent>
                    <w:p w14:paraId="0A9B6592" w14:textId="60051FB7" w:rsidR="00C13736" w:rsidRPr="00442328" w:rsidRDefault="00452405" w:rsidP="00442328">
                      <w:pPr>
                        <w:ind w:firstLineChars="100" w:firstLine="210"/>
                        <w:rPr>
                          <w:rFonts w:ascii="ＤＨＰ平成明朝体W7" w:eastAsia="ＤＨＰ平成明朝体W7" w:hAnsi="ＤＨＰ平成明朝体W7"/>
                        </w:rPr>
                      </w:pPr>
                      <w:r>
                        <w:rPr>
                          <w:rFonts w:ascii="ＤＨＰ平成明朝体W7" w:eastAsia="ＤＨＰ平成明朝体W7" w:hAnsi="ＤＨＰ平成明朝体W7" w:hint="eastAsia"/>
                        </w:rPr>
                        <w:t>翌週は、</w:t>
                      </w:r>
                      <w:r w:rsidR="00C13736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「</w:t>
                      </w:r>
                      <w:r w:rsidR="00C13736" w:rsidRPr="00442328">
                        <w:rPr>
                          <w:rFonts w:ascii="ＤＨＰ平成明朝体W7" w:eastAsia="ＤＨＰ平成明朝体W7" w:hAnsi="ＤＨＰ平成明朝体W7" w:hint="eastAsia"/>
                          <w:color w:val="000000" w:themeColor="text1"/>
                          <w:sz w:val="22"/>
                          <w:szCs w:val="24"/>
                        </w:rPr>
                        <w:t>わかやま産業を支える人づくりプロジェクト</w:t>
                      </w:r>
                      <w:r w:rsidR="00C13736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」事業の一環として４社の企業が</w:t>
                      </w:r>
                      <w:r w:rsidR="00442328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来校していただき</w:t>
                      </w:r>
                      <w:r w:rsidR="00C13736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ました。</w:t>
                      </w:r>
                      <w:r w:rsidR="00442328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会社理念や概要、求める人材像、作業内容や福利厚生などについて丁寧に説明していただきました。</w:t>
                      </w:r>
                      <w:r w:rsidR="0050431C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質問タイムでは、企業についての</w:t>
                      </w:r>
                      <w:r w:rsidR="00442328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質問</w:t>
                      </w:r>
                      <w:r w:rsidR="0050431C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以外にも、社会人として必要な資質・能力は何か？など</w:t>
                      </w:r>
                      <w:r w:rsidR="00C13736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今後の進路選択に役立つ知識や</w:t>
                      </w:r>
                      <w:r w:rsidR="0050431C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情報を教えていただきました。企業説明会に来校された４社の方々ありがとうございました。今後の進路選択に</w:t>
                      </w:r>
                      <w:r w:rsidR="00442328" w:rsidRPr="00442328">
                        <w:rPr>
                          <w:rFonts w:ascii="ＤＨＰ平成明朝体W7" w:eastAsia="ＤＨＰ平成明朝体W7" w:hAnsi="ＤＨＰ平成明朝体W7" w:hint="eastAsia"/>
                        </w:rPr>
                        <w:t>生かしていきたいと思います。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B749BA" w14:textId="7A992A94" w:rsidR="005C13F4" w:rsidRDefault="005C13F4">
      <w:pPr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p w14:paraId="6D127A1B" w14:textId="633F4476" w:rsidR="00911C92" w:rsidRDefault="00911C92" w:rsidP="00C13736">
      <w:pPr>
        <w:jc w:val="left"/>
        <w:rPr>
          <w:rFonts w:ascii="HGS創英角ﾎﾟｯﾌﾟ体" w:eastAsia="HGS創英角ﾎﾟｯﾌﾟ体" w:hAnsi="HGS創英角ﾎﾟｯﾌﾟ体"/>
          <w:color w:val="ED7D31" w:themeColor="accent2"/>
          <w:sz w:val="24"/>
          <w:szCs w:val="28"/>
        </w:rPr>
      </w:pPr>
    </w:p>
    <w:sectPr w:rsidR="00911C92" w:rsidSect="00842477">
      <w:pgSz w:w="11906" w:h="16838"/>
      <w:pgMar w:top="1361" w:right="107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5F520" w14:textId="77777777" w:rsidR="00393DB4" w:rsidRDefault="00393DB4" w:rsidP="00CF32CE">
      <w:r>
        <w:separator/>
      </w:r>
    </w:p>
  </w:endnote>
  <w:endnote w:type="continuationSeparator" w:id="0">
    <w:p w14:paraId="37A70AB0" w14:textId="77777777" w:rsidR="00393DB4" w:rsidRDefault="00393DB4" w:rsidP="00CF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0DBA" w14:textId="77777777" w:rsidR="00393DB4" w:rsidRDefault="00393DB4" w:rsidP="00CF32CE">
      <w:r>
        <w:separator/>
      </w:r>
    </w:p>
  </w:footnote>
  <w:footnote w:type="continuationSeparator" w:id="0">
    <w:p w14:paraId="2A249454" w14:textId="77777777" w:rsidR="00393DB4" w:rsidRDefault="00393DB4" w:rsidP="00CF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2E"/>
    <w:rsid w:val="00001AE6"/>
    <w:rsid w:val="00014F54"/>
    <w:rsid w:val="000819CC"/>
    <w:rsid w:val="000E063C"/>
    <w:rsid w:val="00114D6E"/>
    <w:rsid w:val="001467CE"/>
    <w:rsid w:val="00146CDC"/>
    <w:rsid w:val="00163F4A"/>
    <w:rsid w:val="0016502A"/>
    <w:rsid w:val="00272D4B"/>
    <w:rsid w:val="0028580B"/>
    <w:rsid w:val="00345027"/>
    <w:rsid w:val="00393DB4"/>
    <w:rsid w:val="00397D18"/>
    <w:rsid w:val="003B4EC0"/>
    <w:rsid w:val="003E323C"/>
    <w:rsid w:val="004067C5"/>
    <w:rsid w:val="00423D5D"/>
    <w:rsid w:val="00442328"/>
    <w:rsid w:val="00444DB0"/>
    <w:rsid w:val="00452405"/>
    <w:rsid w:val="0050431C"/>
    <w:rsid w:val="0056601C"/>
    <w:rsid w:val="0059499B"/>
    <w:rsid w:val="005A5733"/>
    <w:rsid w:val="005C13F4"/>
    <w:rsid w:val="005C215E"/>
    <w:rsid w:val="00662B31"/>
    <w:rsid w:val="00674FFB"/>
    <w:rsid w:val="00683A8F"/>
    <w:rsid w:val="006A58BC"/>
    <w:rsid w:val="00733A27"/>
    <w:rsid w:val="007A0059"/>
    <w:rsid w:val="007C12E8"/>
    <w:rsid w:val="007F58AE"/>
    <w:rsid w:val="00807350"/>
    <w:rsid w:val="00842477"/>
    <w:rsid w:val="008C09E9"/>
    <w:rsid w:val="008F45BF"/>
    <w:rsid w:val="00911C92"/>
    <w:rsid w:val="00964A9C"/>
    <w:rsid w:val="009B1BFE"/>
    <w:rsid w:val="00A07C93"/>
    <w:rsid w:val="00A1183A"/>
    <w:rsid w:val="00A712DD"/>
    <w:rsid w:val="00AB6B6D"/>
    <w:rsid w:val="00B5349B"/>
    <w:rsid w:val="00B85D77"/>
    <w:rsid w:val="00BE3D9A"/>
    <w:rsid w:val="00C13736"/>
    <w:rsid w:val="00C17D1C"/>
    <w:rsid w:val="00C801C7"/>
    <w:rsid w:val="00CF32CE"/>
    <w:rsid w:val="00D27428"/>
    <w:rsid w:val="00D56B0E"/>
    <w:rsid w:val="00DC69F6"/>
    <w:rsid w:val="00E4041C"/>
    <w:rsid w:val="00E81BEB"/>
    <w:rsid w:val="00F0419B"/>
    <w:rsid w:val="00F81DBE"/>
    <w:rsid w:val="00F83D39"/>
    <w:rsid w:val="00FA1D2E"/>
    <w:rsid w:val="00FC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4BCE"/>
  <w15:chartTrackingRefBased/>
  <w15:docId w15:val="{A23D6AA5-16EE-410F-A043-AAD52238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7CE"/>
  </w:style>
  <w:style w:type="character" w:customStyle="1" w:styleId="a4">
    <w:name w:val="日付 (文字)"/>
    <w:basedOn w:val="a0"/>
    <w:link w:val="a3"/>
    <w:uiPriority w:val="99"/>
    <w:semiHidden/>
    <w:rsid w:val="001467CE"/>
  </w:style>
  <w:style w:type="paragraph" w:styleId="a5">
    <w:name w:val="header"/>
    <w:basedOn w:val="a"/>
    <w:link w:val="a6"/>
    <w:uiPriority w:val="99"/>
    <w:unhideWhenUsed/>
    <w:rsid w:val="00CF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CE"/>
  </w:style>
  <w:style w:type="paragraph" w:styleId="a7">
    <w:name w:val="footer"/>
    <w:basedOn w:val="a"/>
    <w:link w:val="a8"/>
    <w:uiPriority w:val="99"/>
    <w:unhideWhenUsed/>
    <w:rsid w:val="00CF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CE"/>
  </w:style>
  <w:style w:type="paragraph" w:styleId="Web">
    <w:name w:val="Normal (Web)"/>
    <w:basedOn w:val="a"/>
    <w:uiPriority w:val="99"/>
    <w:semiHidden/>
    <w:unhideWhenUsed/>
    <w:rsid w:val="00001A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僚介</dc:creator>
  <cp:keywords/>
  <dc:description/>
  <cp:lastModifiedBy>西村 僚介</cp:lastModifiedBy>
  <cp:revision>21</cp:revision>
  <cp:lastPrinted>2023-06-27T04:27:00Z</cp:lastPrinted>
  <dcterms:created xsi:type="dcterms:W3CDTF">2023-06-14T00:03:00Z</dcterms:created>
  <dcterms:modified xsi:type="dcterms:W3CDTF">2023-07-26T03:35:00Z</dcterms:modified>
</cp:coreProperties>
</file>